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0C" w:rsidRDefault="002D56C4" w:rsidP="00B05AAD">
      <w:pPr>
        <w:ind w:left="-1701" w:firstLine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A43549" wp14:editId="699D21FC">
                <wp:simplePos x="0" y="0"/>
                <wp:positionH relativeFrom="column">
                  <wp:posOffset>-357477</wp:posOffset>
                </wp:positionH>
                <wp:positionV relativeFrom="paragraph">
                  <wp:posOffset>5204669</wp:posOffset>
                </wp:positionV>
                <wp:extent cx="6103620" cy="4312692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4312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Default="002D56C4" w:rsidP="002D56C4">
                            <w:pPr>
                              <w:ind w:hanging="284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EA9DE7B" wp14:editId="45C8EDB3">
                                  <wp:extent cx="6212181" cy="4135272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1469176579_news-1367597407-44343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46340" cy="41580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A43549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28.15pt;margin-top:409.8pt;width:480.6pt;height:33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" fillcolor="white [3201]" stroked="f" strokeweight=".5pt">
                <v:textbox>
                  <w:txbxContent>
                    <w:p w:rsidR="005A1CA4" w:rsidRDefault="002D56C4" w:rsidP="002D56C4">
                      <w:pPr>
                        <w:ind w:hanging="284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2EA9DE7B" wp14:editId="45C8EDB3">
                            <wp:extent cx="6212181" cy="4135272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1469176579_news-1367597407-44343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46340" cy="41580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B66FBB" wp14:editId="1DE90B71">
                <wp:simplePos x="0" y="0"/>
                <wp:positionH relativeFrom="column">
                  <wp:posOffset>-384099</wp:posOffset>
                </wp:positionH>
                <wp:positionV relativeFrom="paragraph">
                  <wp:posOffset>1233664</wp:posOffset>
                </wp:positionV>
                <wp:extent cx="6174740" cy="3425588"/>
                <wp:effectExtent l="0" t="0" r="0" b="381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3425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Pr="002D56C4" w:rsidRDefault="002D56C4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2D56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Закончить подготовку рекомендуется к 18 часам («зубрёжка» в ночь непродуктивна)</w:t>
                            </w:r>
                            <w:r w:rsidR="005A1CA4" w:rsidRPr="002D56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5A1CA4" w:rsidRPr="002D56C4" w:rsidRDefault="002D56C4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2D56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Заняться отвлекающим и успокаивающим делом: сходить погулять, принять душ, ванну, посмотреть комедию (научно доказано, что смех не только снимает стресс, но и активизирует умственные способности</w:t>
                            </w:r>
                            <w:r w:rsidR="005A1CA4" w:rsidRPr="002D56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5A1CA4" w:rsidRPr="002D56C4" w:rsidRDefault="002D56C4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2D56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Приготовить одежду, в которой чувствуете себя уверенно</w:t>
                            </w:r>
                            <w:r w:rsidR="005A1CA4" w:rsidRPr="002D56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:rsidR="005A1CA4" w:rsidRPr="002D56C4" w:rsidRDefault="002D56C4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2D56C4"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  <w:t>Важно хорошо выспаться!</w:t>
                            </w:r>
                          </w:p>
                          <w:p w:rsidR="00B1697C" w:rsidRPr="002D56C4" w:rsidRDefault="00B1697C" w:rsidP="002D56C4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B66FBB" id="Надпись 7" o:spid="_x0000_s1027" type="#_x0000_t202" style="position:absolute;left:0;text-align:left;margin-left:-30.25pt;margin-top:97.15pt;width:486.2pt;height:269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" fillcolor="white [3201]" stroked="f" strokeweight=".5pt">
                <v:textbox>
                  <w:txbxContent>
                    <w:p w:rsidR="005A1CA4" w:rsidRPr="002D56C4" w:rsidRDefault="002D56C4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2D56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Закончить подготовку рекомендуется к 18 часам («зубрёжка» в ночь непродуктивна)</w:t>
                      </w:r>
                      <w:r w:rsidR="005A1CA4" w:rsidRPr="002D56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</w:t>
                      </w:r>
                    </w:p>
                    <w:p w:rsidR="005A1CA4" w:rsidRPr="002D56C4" w:rsidRDefault="002D56C4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2D56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Заняться отвлекающим и успокаивающим делом: сходить погулять, принять душ, ванну, посмотреть комедию (научно доказано, что смех не только снимает стресс, но и активизирует умственные способности</w:t>
                      </w:r>
                      <w:r w:rsidR="005A1CA4" w:rsidRPr="002D56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</w:t>
                      </w:r>
                    </w:p>
                    <w:p w:rsidR="005A1CA4" w:rsidRPr="002D56C4" w:rsidRDefault="002D56C4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2D56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Приготовить одежду, в которой чувствуете себя уверенно</w:t>
                      </w:r>
                      <w:r w:rsidR="005A1CA4" w:rsidRPr="002D56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.</w:t>
                      </w:r>
                    </w:p>
                    <w:p w:rsidR="005A1CA4" w:rsidRPr="002D56C4" w:rsidRDefault="002D56C4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2D56C4"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  <w:t>Важно хорошо выспаться!</w:t>
                      </w:r>
                    </w:p>
                    <w:p w:rsidR="00B1697C" w:rsidRPr="002D56C4" w:rsidRDefault="00B1697C" w:rsidP="002D56C4">
                      <w:pPr>
                        <w:pStyle w:val="a3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8A281" wp14:editId="192EE809">
                <wp:simplePos x="0" y="0"/>
                <wp:positionH relativeFrom="column">
                  <wp:posOffset>-384099</wp:posOffset>
                </wp:positionH>
                <wp:positionV relativeFrom="paragraph">
                  <wp:posOffset>592218</wp:posOffset>
                </wp:positionV>
                <wp:extent cx="6174740" cy="504967"/>
                <wp:effectExtent l="0" t="0" r="0" b="952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Pr="002D56C4" w:rsidRDefault="002D56C4" w:rsidP="005A1CA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2D56C4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Накануне экзамена.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8A281" id="Надпись 2" o:spid="_x0000_s1028" type="#_x0000_t202" style="position:absolute;left:0;text-align:left;margin-left:-30.25pt;margin-top:46.65pt;width:486.2pt;height:39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" fillcolor="white [3201]" stroked="f" strokeweight=".5pt">
                <v:textbox>
                  <w:txbxContent>
                    <w:p w:rsidR="005A1CA4" w:rsidRPr="002D56C4" w:rsidRDefault="002D56C4" w:rsidP="005A1CA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  <w:r w:rsidRPr="002D56C4">
                        <w:rPr>
                          <w:b/>
                          <w:color w:val="002060"/>
                          <w:sz w:val="48"/>
                          <w:szCs w:val="48"/>
                        </w:rPr>
                        <w:t>Накануне экзамена.</w:t>
                      </w:r>
                    </w:p>
                  </w:txbxContent>
                </v:textbox>
              </v:shape>
            </w:pict>
          </mc:Fallback>
        </mc:AlternateContent>
      </w:r>
      <w:r w:rsidR="00B05AAD">
        <w:rPr>
          <w:noProof/>
          <w:lang w:eastAsia="ru-RU"/>
        </w:rPr>
        <w:drawing>
          <wp:inline distT="0" distB="0" distL="0" distR="0">
            <wp:extent cx="7338950" cy="104909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642" cy="104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70C" w:rsidSect="00B05A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13A8C"/>
    <w:multiLevelType w:val="hybridMultilevel"/>
    <w:tmpl w:val="8286BF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7"/>
    <w:rsid w:val="002D56C4"/>
    <w:rsid w:val="005A1CA4"/>
    <w:rsid w:val="0075470C"/>
    <w:rsid w:val="00B05AAD"/>
    <w:rsid w:val="00B1697C"/>
    <w:rsid w:val="00CE7207"/>
    <w:rsid w:val="00E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5F80-9421-4FEA-B596-09D976F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2024-01-13T12:56:00Z</dcterms:created>
  <dcterms:modified xsi:type="dcterms:W3CDTF">2024-01-13T15:24:00Z</dcterms:modified>
</cp:coreProperties>
</file>